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es-US"/>
        </w:rPr>
      </w:pPr>
    </w:p>
    <w:p>
      <w:pPr>
        <w:rPr>
          <w:lang w:val="es-US"/>
        </w:rPr>
      </w:pPr>
    </w:p>
    <w:p>
      <w:pPr>
        <w:rPr>
          <w:lang w:val="es-US"/>
        </w:rPr>
      </w:pPr>
    </w:p>
    <w:p>
      <w:pPr>
        <w:rPr>
          <w:lang w:val="es-US"/>
        </w:rPr>
      </w:pPr>
    </w:p>
    <w:p>
      <w:pPr>
        <w:rPr>
          <w:lang w:val="es-US"/>
        </w:rPr>
      </w:pPr>
    </w:p>
    <w:sectPr>
      <w:headerReference r:id="rId3" w:type="default"/>
      <w:footerReference r:id="rId4" w:type="default"/>
      <w:pgSz w:w="11909" w:h="16834"/>
      <w:pgMar w:top="2448" w:right="1440" w:bottom="1440" w:left="1440" w:header="1008" w:footer="10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decorative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modern"/>
    <w:pitch w:val="default"/>
    <w:sig w:usb0="000002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swiss"/>
    <w:pitch w:val="default"/>
    <w:sig w:usb0="00000203" w:usb1="288F0000" w:usb2="00000006" w:usb3="00000000" w:csb0="00040001" w:csb1="0000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decorative"/>
    <w:pitch w:val="default"/>
    <w:sig w:usb0="00000203" w:usb1="288F0000" w:usb2="00000006" w:usb3="00000000" w:csb0="00040001" w:csb1="0000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roma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top w:val="single" w:color="auto" w:sz="4" w:space="1"/>
      </w:pBdr>
    </w:pPr>
    <w:r>
      <w:t>Correo electrónico: redipies@gmail.com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both"/>
      <w:rPr>
        <w:lang w:val="es-US"/>
      </w:rPr>
    </w:pPr>
    <w:bookmarkStart w:id="0" w:name="_Hlk134033202"/>
    <w:r>
      <w:rPr>
        <w:lang w:val="es-ES"/>
      </w:rPr>
      <w:t xml:space="preserve">                                                                         </w:t>
    </w:r>
    <w:bookmarkStart w:id="1" w:name="_GoBack"/>
    <w:bookmarkEnd w:id="1"/>
    <w:r>
      <w:rPr>
        <w:lang w:val="es-US"/>
      </w:rPr>
      <w:drawing>
        <wp:inline distT="0" distB="0" distL="114300" distR="114300">
          <wp:extent cx="824865" cy="824865"/>
          <wp:effectExtent l="0" t="0" r="13335" b="13335"/>
          <wp:docPr id="1" name="Imagen 1" descr="sin fond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sin fond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2"/>
      <w:jc w:val="center"/>
      <w:rPr>
        <w:lang w:val="es-US"/>
      </w:rPr>
    </w:pPr>
    <w:r>
      <w:rPr>
        <w:lang w:val="es-US"/>
      </w:rPr>
      <w:t>RED INTERNACIONAL DE INVESTIGACIÓN CIENTÍFICA INTERVENCIÓN PROFESIONAL PARA LA INCLUSIÓN EDUCATIVA UNIVERSITARIA</w:t>
    </w:r>
  </w:p>
  <w:p>
    <w:pPr>
      <w:pStyle w:val="2"/>
      <w:jc w:val="center"/>
      <w:rPr>
        <w:lang w:val="es-US"/>
      </w:rPr>
    </w:pPr>
    <w:r>
      <w:rPr>
        <w:lang w:val="es-US"/>
      </w:rPr>
      <w:t>-REDIPIES-</w:t>
    </w:r>
  </w:p>
  <w:bookmarkEnd w:id="0"/>
  <w:p>
    <w:pPr>
      <w:pStyle w:val="2"/>
      <w:pBdr>
        <w:bottom w:val="single" w:color="auto" w:sz="4" w:space="1"/>
      </w:pBdr>
      <w:rPr>
        <w:lang w:val="es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70"/>
    <w:rsid w:val="000105C6"/>
    <w:rsid w:val="0002329F"/>
    <w:rsid w:val="00075BA2"/>
    <w:rsid w:val="00090489"/>
    <w:rsid w:val="0009333B"/>
    <w:rsid w:val="000B72B9"/>
    <w:rsid w:val="000D1CFF"/>
    <w:rsid w:val="000E5753"/>
    <w:rsid w:val="000E7D50"/>
    <w:rsid w:val="00151E91"/>
    <w:rsid w:val="001828A5"/>
    <w:rsid w:val="00185F96"/>
    <w:rsid w:val="00190D9D"/>
    <w:rsid w:val="001B590B"/>
    <w:rsid w:val="001F4D4E"/>
    <w:rsid w:val="002114EF"/>
    <w:rsid w:val="002319A5"/>
    <w:rsid w:val="00235091"/>
    <w:rsid w:val="00250A67"/>
    <w:rsid w:val="00250B85"/>
    <w:rsid w:val="00264EA2"/>
    <w:rsid w:val="002779DE"/>
    <w:rsid w:val="002808D2"/>
    <w:rsid w:val="00281D58"/>
    <w:rsid w:val="00292C64"/>
    <w:rsid w:val="002F44CF"/>
    <w:rsid w:val="00311063"/>
    <w:rsid w:val="00311751"/>
    <w:rsid w:val="0034318B"/>
    <w:rsid w:val="00352373"/>
    <w:rsid w:val="00360CA9"/>
    <w:rsid w:val="00363E99"/>
    <w:rsid w:val="00364EA6"/>
    <w:rsid w:val="0038781D"/>
    <w:rsid w:val="003C2640"/>
    <w:rsid w:val="004116DC"/>
    <w:rsid w:val="0047607E"/>
    <w:rsid w:val="004B1B35"/>
    <w:rsid w:val="004C2A2B"/>
    <w:rsid w:val="004F7011"/>
    <w:rsid w:val="00505723"/>
    <w:rsid w:val="00516312"/>
    <w:rsid w:val="00517803"/>
    <w:rsid w:val="00530F74"/>
    <w:rsid w:val="00582CE5"/>
    <w:rsid w:val="0059612F"/>
    <w:rsid w:val="005A4FD2"/>
    <w:rsid w:val="005E6BE3"/>
    <w:rsid w:val="005F361F"/>
    <w:rsid w:val="00601FD5"/>
    <w:rsid w:val="006032C6"/>
    <w:rsid w:val="00606242"/>
    <w:rsid w:val="006373CE"/>
    <w:rsid w:val="00643E89"/>
    <w:rsid w:val="00654901"/>
    <w:rsid w:val="00660C15"/>
    <w:rsid w:val="00662CBA"/>
    <w:rsid w:val="006679A4"/>
    <w:rsid w:val="00683488"/>
    <w:rsid w:val="0069153B"/>
    <w:rsid w:val="006A10C1"/>
    <w:rsid w:val="006D0AED"/>
    <w:rsid w:val="006D0F02"/>
    <w:rsid w:val="006D5911"/>
    <w:rsid w:val="007077B7"/>
    <w:rsid w:val="007316EE"/>
    <w:rsid w:val="00750A6C"/>
    <w:rsid w:val="00780F36"/>
    <w:rsid w:val="0078352E"/>
    <w:rsid w:val="0079462D"/>
    <w:rsid w:val="007D2E6D"/>
    <w:rsid w:val="007D6B20"/>
    <w:rsid w:val="008026DE"/>
    <w:rsid w:val="008048B5"/>
    <w:rsid w:val="00807933"/>
    <w:rsid w:val="00822434"/>
    <w:rsid w:val="0083271B"/>
    <w:rsid w:val="008712F6"/>
    <w:rsid w:val="00876FE9"/>
    <w:rsid w:val="008925B1"/>
    <w:rsid w:val="00895773"/>
    <w:rsid w:val="008A62AA"/>
    <w:rsid w:val="008F12BA"/>
    <w:rsid w:val="009156DC"/>
    <w:rsid w:val="00943386"/>
    <w:rsid w:val="00995DF4"/>
    <w:rsid w:val="009B781B"/>
    <w:rsid w:val="009C01C2"/>
    <w:rsid w:val="00A15E59"/>
    <w:rsid w:val="00A50483"/>
    <w:rsid w:val="00A52737"/>
    <w:rsid w:val="00A6168C"/>
    <w:rsid w:val="00A61C05"/>
    <w:rsid w:val="00A62254"/>
    <w:rsid w:val="00A6309F"/>
    <w:rsid w:val="00A648D0"/>
    <w:rsid w:val="00A65E0A"/>
    <w:rsid w:val="00A76488"/>
    <w:rsid w:val="00A82632"/>
    <w:rsid w:val="00AA3770"/>
    <w:rsid w:val="00AE47A8"/>
    <w:rsid w:val="00AE5E69"/>
    <w:rsid w:val="00B021EC"/>
    <w:rsid w:val="00B03A75"/>
    <w:rsid w:val="00B15B12"/>
    <w:rsid w:val="00B16BDA"/>
    <w:rsid w:val="00B75023"/>
    <w:rsid w:val="00B924B4"/>
    <w:rsid w:val="00B95902"/>
    <w:rsid w:val="00BA1713"/>
    <w:rsid w:val="00BD5512"/>
    <w:rsid w:val="00BD65C8"/>
    <w:rsid w:val="00BE5911"/>
    <w:rsid w:val="00C12698"/>
    <w:rsid w:val="00C434FA"/>
    <w:rsid w:val="00C559B1"/>
    <w:rsid w:val="00C77268"/>
    <w:rsid w:val="00C94088"/>
    <w:rsid w:val="00C95CA2"/>
    <w:rsid w:val="00CB44F9"/>
    <w:rsid w:val="00CD4287"/>
    <w:rsid w:val="00CF17C9"/>
    <w:rsid w:val="00D030D1"/>
    <w:rsid w:val="00D21CAA"/>
    <w:rsid w:val="00D32013"/>
    <w:rsid w:val="00D40F65"/>
    <w:rsid w:val="00D8149F"/>
    <w:rsid w:val="00D86FBE"/>
    <w:rsid w:val="00D87429"/>
    <w:rsid w:val="00D876D8"/>
    <w:rsid w:val="00D90C80"/>
    <w:rsid w:val="00DB2CF0"/>
    <w:rsid w:val="00DC2D01"/>
    <w:rsid w:val="00DE5A4E"/>
    <w:rsid w:val="00DF14C9"/>
    <w:rsid w:val="00DF25FC"/>
    <w:rsid w:val="00DF2BC3"/>
    <w:rsid w:val="00E25A7E"/>
    <w:rsid w:val="00E5643C"/>
    <w:rsid w:val="00E60CD0"/>
    <w:rsid w:val="00E679A0"/>
    <w:rsid w:val="00E74283"/>
    <w:rsid w:val="00EB3B46"/>
    <w:rsid w:val="00ED2141"/>
    <w:rsid w:val="00EE579F"/>
    <w:rsid w:val="00EF7FBF"/>
    <w:rsid w:val="00F045B8"/>
    <w:rsid w:val="00F20C90"/>
    <w:rsid w:val="00F239B8"/>
    <w:rsid w:val="00F31456"/>
    <w:rsid w:val="00F34399"/>
    <w:rsid w:val="00F6533E"/>
    <w:rsid w:val="00FF2F5D"/>
    <w:rsid w:val="489E73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4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Encabezado Car"/>
    <w:basedOn w:val="5"/>
    <w:link w:val="2"/>
    <w:uiPriority w:val="99"/>
  </w:style>
  <w:style w:type="character" w:customStyle="1" w:styleId="10">
    <w:name w:val="Pie de página Car"/>
    <w:basedOn w:val="5"/>
    <w:link w:val="4"/>
    <w:qFormat/>
    <w:uiPriority w:val="99"/>
  </w:style>
  <w:style w:type="character" w:customStyle="1" w:styleId="11">
    <w:name w:val="Unresolved Mention"/>
    <w:basedOn w:val="5"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4</Characters>
  <Lines>1</Lines>
  <Paragraphs>1</Paragraphs>
  <TotalTime>0</TotalTime>
  <ScaleCrop>false</ScaleCrop>
  <LinksUpToDate>false</LinksUpToDate>
  <CharactersWithSpaces>4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2025-04-17T17:52:00Z</dcterms:created>
  <dc:creator>Sandra Andino Espinoza</dc:creator>
  <cp:lastModifiedBy>Zurema</cp:lastModifiedBy>
  <dcterms:modified xsi:type="dcterms:W3CDTF">2025-06-02T18:58:39Z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02ac2cbfa8ed675c4655f25516bee6dbd2f9ddc19669a1dc7670d1e845582102</vt:lpwstr>
  </property>
  <property fmtid="{D5CDD505-2E9C-101B-9397-08002B2CF9AE}" pid="3" name="KSOProductBuildVer">
    <vt:lpwstr>3082-10.1.0.5656</vt:lpwstr>
  </property>
</Properties>
</file>